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6EE" w:rsidRPr="004B3775" w:rsidRDefault="003646EE" w:rsidP="006A5711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</w:p>
    <w:p w:rsidR="00E878FE" w:rsidRPr="004B3775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IV</w:t>
      </w:r>
      <w:r w:rsidR="00231A6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</w:t>
      </w:r>
    </w:p>
    <w:p w:rsidR="00E878FE" w:rsidRPr="00477FB6" w:rsidRDefault="00E878FE" w:rsidP="00477FB6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</w:pPr>
      <w:r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PROJETO DE VENDA</w:t>
      </w:r>
      <w:r w:rsidR="004B3775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- </w:t>
      </w:r>
      <w:r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GRUPOS FORMAIS</w:t>
      </w:r>
      <w:r w:rsidR="007C0AFC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, COOPERATIVAS</w:t>
      </w:r>
      <w:r w:rsidR="00367B1B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, ORGANIZAÇÕES PRODUTIVAS</w:t>
      </w:r>
      <w:r w:rsidR="009B075E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 xml:space="preserve"> (DETENTORES DE DAP JURÍDICA</w:t>
      </w:r>
      <w:r w:rsidR="007C0AFC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-CNPJ</w:t>
      </w:r>
      <w:r w:rsidR="009B075E" w:rsidRPr="00477FB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pt-BR"/>
        </w:rPr>
        <w:t>)</w:t>
      </w:r>
    </w:p>
    <w:p w:rsidR="00E878FE" w:rsidRPr="00477FB6" w:rsidRDefault="00477FB6" w:rsidP="00477FB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477FB6"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PROCESSO FILHO Nº </w:t>
      </w:r>
      <w:r w:rsidRPr="00477FB6">
        <w:rPr>
          <w:rFonts w:ascii="Times New Roman" w:hAnsi="Times New Roman" w:cs="Times New Roman"/>
          <w:b/>
          <w:bCs/>
          <w:color w:val="000000"/>
          <w:sz w:val="18"/>
          <w:szCs w:val="18"/>
          <w:highlight w:val="yellow"/>
        </w:rPr>
        <w:t>0000.0000.000.0000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55"/>
        <w:gridCol w:w="1470"/>
        <w:gridCol w:w="1470"/>
        <w:gridCol w:w="1470"/>
        <w:gridCol w:w="1470"/>
        <w:gridCol w:w="1470"/>
        <w:gridCol w:w="1470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IDENTIFICAÇÃO DA PROPOSTA DE </w:t>
            </w:r>
            <w:r w:rsidR="00B41A89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ATENDIMENTO AO EDITAL/CHAMADA PÚ</w:t>
            </w: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BLICA Nº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624EA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12762A" w:rsidRPr="00CE1D85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/20</w:t>
            </w:r>
            <w:r w:rsidR="00AE0BB3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XX</w:t>
            </w:r>
            <w:bookmarkStart w:id="0" w:name="_GoBack"/>
            <w:bookmarkEnd w:id="0"/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 - IDENTIFICAÇÃO DOS FORNECEDORES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GRUPO FORMAL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E-mail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DDD/Fone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 Nº DAP Jurídica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 Agência Corrente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 Conta Nº da Conta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12. Nº de Associados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13. Nº de Associados de acordo com a Lei nº 11.326/2006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14. Nº de Associados com DAP Física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15. Nome do representante legal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16. CPF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17.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18. Endereço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19.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da Entidade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Endereço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Nome do representante e e-mail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CPF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RELAÇÃO DE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Produto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Unidade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Quantidade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7C0AFC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Preço de Aquisição*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4.1. Unitário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4.2. 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AE28D2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E878FE" w:rsidRPr="00E878FE" w:rsidRDefault="00E878FE" w:rsidP="00FE5AE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Assinatura do Representante do Grupo Formal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Fone/E-mail: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</w:tbl>
    <w:p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</w:p>
    <w:sectPr w:rsidR="003646EE" w:rsidSect="00D716AE">
      <w:headerReference w:type="default" r:id="rId6"/>
      <w:footerReference w:type="default" r:id="rId7"/>
      <w:pgSz w:w="11906" w:h="16838"/>
      <w:pgMar w:top="602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371" w:rsidRDefault="00254371" w:rsidP="004B3775">
      <w:pPr>
        <w:spacing w:after="0" w:line="240" w:lineRule="auto"/>
      </w:pPr>
      <w:r>
        <w:separator/>
      </w:r>
    </w:p>
  </w:endnote>
  <w:end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64B" w:rsidRPr="00ED6BBB" w:rsidRDefault="00B12C5A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b/>
        <w:noProof/>
        <w:color w:val="009900"/>
        <w:sz w:val="18"/>
        <w:szCs w:val="18"/>
        <w:lang w:eastAsia="pt-BR"/>
      </w:rPr>
      <w:t>INFORMAÇÕES DO PARTICIPANTE</w:t>
    </w:r>
  </w:p>
  <w:p w:rsidR="00E15322" w:rsidRDefault="00E15322" w:rsidP="00E15322">
    <w:pPr>
      <w:pStyle w:val="Rodap"/>
      <w:rPr>
        <w:sz w:val="14"/>
        <w:szCs w:val="14"/>
      </w:rPr>
    </w:pPr>
  </w:p>
  <w:p w:rsidR="006A5711" w:rsidRDefault="006A5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371" w:rsidRDefault="00254371" w:rsidP="004B3775">
      <w:pPr>
        <w:spacing w:after="0" w:line="240" w:lineRule="auto"/>
      </w:pPr>
      <w:r>
        <w:separator/>
      </w:r>
    </w:p>
  </w:footnote>
  <w:footnote w:type="continuationSeparator" w:id="0">
    <w:p w:rsidR="00254371" w:rsidRDefault="00254371" w:rsidP="004B3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C5A" w:rsidRDefault="00B12C5A" w:rsidP="00B12C5A">
    <w:pPr>
      <w:pStyle w:val="Cabealho"/>
      <w:tabs>
        <w:tab w:val="left" w:pos="3360"/>
      </w:tabs>
      <w:jc w:val="center"/>
    </w:pPr>
  </w:p>
  <w:p w:rsidR="00B12C5A" w:rsidRDefault="00B12C5A" w:rsidP="00B12C5A">
    <w:pPr>
      <w:pStyle w:val="Cabealho"/>
      <w:tabs>
        <w:tab w:val="left" w:pos="3360"/>
      </w:tabs>
      <w:jc w:val="center"/>
    </w:pPr>
  </w:p>
  <w:p w:rsidR="00B12C5A" w:rsidRDefault="00B12C5A" w:rsidP="00B12C5A">
    <w:pPr>
      <w:pStyle w:val="Cabealho"/>
      <w:tabs>
        <w:tab w:val="left" w:pos="3360"/>
      </w:tabs>
      <w:jc w:val="center"/>
    </w:pPr>
    <w:r>
      <w:t>Logomarca do participante, CNPJ, Carimbo</w:t>
    </w:r>
  </w:p>
  <w:p w:rsidR="005155C9" w:rsidRDefault="005155C9" w:rsidP="00B12C5A">
    <w:pPr>
      <w:pStyle w:val="Cabealho"/>
      <w:tabs>
        <w:tab w:val="left" w:pos="3360"/>
      </w:tabs>
      <w:jc w:val="center"/>
    </w:pPr>
    <w:r w:rsidRPr="005155C9">
      <w:rPr>
        <w:b/>
        <w:bCs/>
        <w:color w:val="000000"/>
        <w:sz w:val="27"/>
        <w:szCs w:val="27"/>
      </w:rPr>
      <w:t>(</w:t>
    </w:r>
    <w:r w:rsidRPr="005155C9">
      <w:rPr>
        <w:b/>
        <w:bCs/>
        <w:color w:val="000000"/>
        <w:sz w:val="27"/>
        <w:szCs w:val="27"/>
        <w:shd w:val="clear" w:color="auto" w:fill="FFFF00"/>
      </w:rPr>
      <w:t>colocar logomarca</w:t>
    </w:r>
    <w:r w:rsidRPr="005155C9">
      <w:rPr>
        <w:b/>
        <w:bCs/>
        <w:color w:val="000000"/>
        <w:sz w:val="27"/>
        <w:szCs w:val="27"/>
      </w:rPr>
      <w:t>)</w:t>
    </w:r>
  </w:p>
  <w:p w:rsidR="001C4178" w:rsidRDefault="001C4178" w:rsidP="0097064B">
    <w:pPr>
      <w:pStyle w:val="Cabealho"/>
    </w:pPr>
  </w:p>
  <w:p w:rsidR="001C4178" w:rsidRDefault="001C4178" w:rsidP="001C417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F01F8"/>
    <w:rsid w:val="001006FA"/>
    <w:rsid w:val="0012762A"/>
    <w:rsid w:val="001C4178"/>
    <w:rsid w:val="002100E4"/>
    <w:rsid w:val="00231A6E"/>
    <w:rsid w:val="00254371"/>
    <w:rsid w:val="002F3E40"/>
    <w:rsid w:val="00303277"/>
    <w:rsid w:val="0031322C"/>
    <w:rsid w:val="003646EE"/>
    <w:rsid w:val="00367B1B"/>
    <w:rsid w:val="003E5702"/>
    <w:rsid w:val="0040583C"/>
    <w:rsid w:val="00477FB6"/>
    <w:rsid w:val="004B3775"/>
    <w:rsid w:val="004C57B5"/>
    <w:rsid w:val="004F638D"/>
    <w:rsid w:val="00505E62"/>
    <w:rsid w:val="00511040"/>
    <w:rsid w:val="005155C9"/>
    <w:rsid w:val="005A2FD0"/>
    <w:rsid w:val="00624EAB"/>
    <w:rsid w:val="006A5711"/>
    <w:rsid w:val="006B7B7F"/>
    <w:rsid w:val="006E6DB9"/>
    <w:rsid w:val="00706C46"/>
    <w:rsid w:val="00711D6A"/>
    <w:rsid w:val="00717EF1"/>
    <w:rsid w:val="00760E05"/>
    <w:rsid w:val="00781BFB"/>
    <w:rsid w:val="007862C0"/>
    <w:rsid w:val="007C0AFC"/>
    <w:rsid w:val="007D043E"/>
    <w:rsid w:val="007F3DD9"/>
    <w:rsid w:val="00910F81"/>
    <w:rsid w:val="0094275D"/>
    <w:rsid w:val="00945298"/>
    <w:rsid w:val="0097064B"/>
    <w:rsid w:val="009B075E"/>
    <w:rsid w:val="00A111E2"/>
    <w:rsid w:val="00A23693"/>
    <w:rsid w:val="00AB2F0B"/>
    <w:rsid w:val="00AB31FF"/>
    <w:rsid w:val="00AE0BB3"/>
    <w:rsid w:val="00AE28D2"/>
    <w:rsid w:val="00B109A7"/>
    <w:rsid w:val="00B12C5A"/>
    <w:rsid w:val="00B41A89"/>
    <w:rsid w:val="00B92935"/>
    <w:rsid w:val="00BB24F4"/>
    <w:rsid w:val="00BB3ABC"/>
    <w:rsid w:val="00BD11A3"/>
    <w:rsid w:val="00C0166B"/>
    <w:rsid w:val="00C80E81"/>
    <w:rsid w:val="00CB53F7"/>
    <w:rsid w:val="00CD7A7A"/>
    <w:rsid w:val="00CE1D85"/>
    <w:rsid w:val="00D524CF"/>
    <w:rsid w:val="00D60942"/>
    <w:rsid w:val="00D716AE"/>
    <w:rsid w:val="00DC3856"/>
    <w:rsid w:val="00DC558C"/>
    <w:rsid w:val="00DD3E94"/>
    <w:rsid w:val="00DE69D8"/>
    <w:rsid w:val="00E02992"/>
    <w:rsid w:val="00E15322"/>
    <w:rsid w:val="00E56E73"/>
    <w:rsid w:val="00E66706"/>
    <w:rsid w:val="00E878FE"/>
    <w:rsid w:val="00F07332"/>
    <w:rsid w:val="00F8252C"/>
    <w:rsid w:val="00FA244F"/>
    <w:rsid w:val="00FB3FAC"/>
    <w:rsid w:val="00FE5AE7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ED7925E"/>
  <w15:docId w15:val="{6C278FEC-71C5-4DBF-8CAB-1BE8AB7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3775"/>
  </w:style>
  <w:style w:type="paragraph" w:styleId="Rodap">
    <w:name w:val="footer"/>
    <w:basedOn w:val="Normal"/>
    <w:link w:val="RodapChar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 GONCALVES PEREIRA CAIXETA</cp:lastModifiedBy>
  <cp:revision>12</cp:revision>
  <cp:lastPrinted>2015-04-14T17:18:00Z</cp:lastPrinted>
  <dcterms:created xsi:type="dcterms:W3CDTF">2020-10-16T12:06:00Z</dcterms:created>
  <dcterms:modified xsi:type="dcterms:W3CDTF">2021-11-03T11:38:00Z</dcterms:modified>
</cp:coreProperties>
</file>